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C2A3DC" w14:textId="77777777" w:rsidR="00292704" w:rsidRDefault="00292704" w:rsidP="00292704">
      <w:pPr>
        <w:jc w:val="both"/>
        <w:rPr>
          <w:rFonts w:ascii="Times New Roman" w:hAnsi="Times New Roman"/>
          <w:sz w:val="28"/>
          <w:szCs w:val="28"/>
        </w:rPr>
      </w:pPr>
    </w:p>
    <w:p w14:paraId="0014F090" w14:textId="431ECA96" w:rsidR="00292704" w:rsidRPr="00794775" w:rsidRDefault="00292704" w:rsidP="00292704">
      <w:pPr>
        <w:tabs>
          <w:tab w:val="left" w:pos="640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УТВЕРЖДАЮ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14:paraId="3E5D7C49" w14:textId="41155E1D" w:rsidR="00292704" w:rsidRPr="00794775" w:rsidRDefault="00292704" w:rsidP="00292704">
      <w:pPr>
        <w:tabs>
          <w:tab w:val="left" w:pos="6401"/>
        </w:tabs>
        <w:spacing w:before="70" w:after="70" w:line="240" w:lineRule="auto"/>
        <w:ind w:left="-567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Д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иректор ГАУ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«Государственный русский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драматический театр                                                     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им. М. Ю. Лермонтова»                                                  </w:t>
      </w:r>
    </w:p>
    <w:p w14:paraId="2375E14B" w14:textId="77777777" w:rsidR="00292704" w:rsidRPr="00794775" w:rsidRDefault="00292704" w:rsidP="00292704">
      <w:pPr>
        <w:tabs>
          <w:tab w:val="left" w:pos="685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ab/>
        <w:t>___________</w:t>
      </w:r>
      <w:proofErr w:type="spellStart"/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В.Б.Дааев</w:t>
      </w:r>
      <w:proofErr w:type="spellEnd"/>
    </w:p>
    <w:p w14:paraId="7C50CEE9" w14:textId="77777777" w:rsidR="00292704" w:rsidRPr="00794775" w:rsidRDefault="00292704" w:rsidP="00292704">
      <w:pPr>
        <w:tabs>
          <w:tab w:val="left" w:pos="68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94775">
        <w:rPr>
          <w:rFonts w:ascii="Times New Roman" w:hAnsi="Times New Roman"/>
          <w:sz w:val="24"/>
          <w:szCs w:val="24"/>
          <w:lang w:eastAsia="ru-RU"/>
        </w:rPr>
        <w:tab/>
        <w:t>____________________</w:t>
      </w:r>
    </w:p>
    <w:p w14:paraId="4493A45A" w14:textId="77777777" w:rsidR="005A212D" w:rsidRDefault="005A212D" w:rsidP="001D5DE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6F14E74F" w14:textId="18EE0502" w:rsidR="0063102D" w:rsidRPr="00292704" w:rsidRDefault="0063102D" w:rsidP="001D2B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2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работы </w:t>
      </w:r>
    </w:p>
    <w:p w14:paraId="7E42CB94" w14:textId="5CC78CEE" w:rsidR="00207E72" w:rsidRPr="00292704" w:rsidRDefault="00207E72" w:rsidP="001D2B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2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ГРДТ </w:t>
      </w:r>
      <w:proofErr w:type="spellStart"/>
      <w:r w:rsidRPr="00292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им.М.Ю.Лермонтова</w:t>
      </w:r>
      <w:proofErr w:type="spellEnd"/>
    </w:p>
    <w:p w14:paraId="34BA3257" w14:textId="26BC335A" w:rsidR="00292704" w:rsidRDefault="00C30285" w:rsidP="001D2BC6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</w:rPr>
      </w:pPr>
      <w:r w:rsidRPr="00292704">
        <w:rPr>
          <w:b/>
          <w:color w:val="000000"/>
        </w:rPr>
        <w:t xml:space="preserve">в рамках Единой </w:t>
      </w:r>
      <w:proofErr w:type="gramStart"/>
      <w:r w:rsidRPr="00292704">
        <w:rPr>
          <w:b/>
          <w:color w:val="000000"/>
        </w:rPr>
        <w:t xml:space="preserve">Концепции </w:t>
      </w:r>
      <w:r w:rsidR="0063102D" w:rsidRPr="00292704">
        <w:rPr>
          <w:b/>
          <w:color w:val="000000"/>
        </w:rPr>
        <w:t xml:space="preserve"> духовно</w:t>
      </w:r>
      <w:proofErr w:type="gramEnd"/>
      <w:r w:rsidR="0063102D" w:rsidRPr="00292704">
        <w:rPr>
          <w:b/>
          <w:color w:val="000000"/>
        </w:rPr>
        <w:t xml:space="preserve">-нравственного </w:t>
      </w:r>
    </w:p>
    <w:p w14:paraId="0FFAC101" w14:textId="79D67E5A" w:rsidR="0063102D" w:rsidRPr="00292704" w:rsidRDefault="0063102D" w:rsidP="001D2BC6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</w:rPr>
      </w:pPr>
      <w:r w:rsidRPr="00292704">
        <w:rPr>
          <w:b/>
          <w:color w:val="000000"/>
        </w:rPr>
        <w:t>воспитания и развития подрастающего поколения ЧР</w:t>
      </w:r>
    </w:p>
    <w:p w14:paraId="21CB0E38" w14:textId="2E4B3CA7" w:rsidR="0063102D" w:rsidRPr="00292704" w:rsidRDefault="00214D1E" w:rsidP="001D2B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2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="00C459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292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-й квартал 20</w:t>
      </w:r>
      <w:r w:rsidR="00DD230C" w:rsidRPr="00292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C30285" w:rsidRPr="00292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</w:p>
    <w:p w14:paraId="05ED3F6E" w14:textId="77777777" w:rsidR="00C30285" w:rsidRPr="001D5DE0" w:rsidRDefault="00C30285" w:rsidP="001D5D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Style w:val="a4"/>
        <w:tblW w:w="0" w:type="auto"/>
        <w:tblInd w:w="-601" w:type="dxa"/>
        <w:tblLook w:val="04A0" w:firstRow="1" w:lastRow="0" w:firstColumn="1" w:lastColumn="0" w:noHBand="0" w:noVBand="1"/>
      </w:tblPr>
      <w:tblGrid>
        <w:gridCol w:w="620"/>
        <w:gridCol w:w="4081"/>
        <w:gridCol w:w="2684"/>
        <w:gridCol w:w="2786"/>
      </w:tblGrid>
      <w:tr w:rsidR="0063102D" w:rsidRPr="00704743" w14:paraId="7431036E" w14:textId="77777777" w:rsidTr="001D2BC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2491" w14:textId="77777777" w:rsidR="0063102D" w:rsidRPr="00704743" w:rsidRDefault="0063102D" w:rsidP="00F959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2C511" w14:textId="77777777" w:rsidR="0063102D" w:rsidRPr="00704743" w:rsidRDefault="0063102D" w:rsidP="00F95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ED05A" w14:textId="77777777" w:rsidR="0063102D" w:rsidRPr="00704743" w:rsidRDefault="0063102D" w:rsidP="00F95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b/>
                <w:sz w:val="24"/>
                <w:szCs w:val="24"/>
              </w:rPr>
              <w:t>Дата и место проведения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BE8DB" w14:textId="77777777" w:rsidR="0063102D" w:rsidRPr="00704743" w:rsidRDefault="0063102D" w:rsidP="00F95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DD230C" w:rsidRPr="00704743" w14:paraId="6BF728DA" w14:textId="77777777" w:rsidTr="001D2BC6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816A" w14:textId="77777777" w:rsidR="00DD230C" w:rsidRPr="00C459C2" w:rsidRDefault="00DD230C" w:rsidP="00DD230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F29CB7C" w14:textId="77777777" w:rsidR="00DD230C" w:rsidRPr="00C459C2" w:rsidRDefault="00DD230C" w:rsidP="00DD230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1BBD683" w14:textId="3647E37B" w:rsidR="00DD230C" w:rsidRPr="00C459C2" w:rsidRDefault="00C459C2" w:rsidP="00DD230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59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DD230C" w:rsidRPr="00C459C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97E8" w14:textId="77777777" w:rsidR="00C459C2" w:rsidRDefault="00C459C2" w:rsidP="007047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154D2" w14:textId="3AAACE64" w:rsidR="00704743" w:rsidRPr="00651DC0" w:rsidRDefault="00C459C2" w:rsidP="00704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Б</w:t>
            </w:r>
            <w:r w:rsidR="001D2BC6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юными зрителями</w:t>
            </w:r>
            <w:r w:rsidR="00704743" w:rsidRPr="00651D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0470" w:rsidRPr="00651DC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«Поведение человека как образ жизни».</w:t>
            </w:r>
          </w:p>
          <w:p w14:paraId="2E213D84" w14:textId="1D0AD90B" w:rsidR="00DD230C" w:rsidRPr="00651DC0" w:rsidRDefault="00DD230C" w:rsidP="00DD23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3F974" w14:textId="77777777" w:rsidR="00DD230C" w:rsidRPr="00704743" w:rsidRDefault="00DD230C" w:rsidP="00830C4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D8594A9" w14:textId="5B0BFD4E" w:rsidR="00DD230C" w:rsidRPr="00704743" w:rsidRDefault="00C459C2" w:rsidP="007047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  <w:r w:rsidR="00DD230C" w:rsidRPr="007047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 w:rsidR="00DD230C" w:rsidRPr="007047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.2020, 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DD230C" w:rsidRPr="007047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:00 ч;</w:t>
            </w:r>
          </w:p>
          <w:p w14:paraId="58A4CFBD" w14:textId="77777777" w:rsidR="00DD230C" w:rsidRPr="00704743" w:rsidRDefault="00DD230C" w:rsidP="00704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sz w:val="24"/>
                <w:szCs w:val="24"/>
              </w:rPr>
              <w:t>ГРДТ им.</w:t>
            </w:r>
          </w:p>
          <w:p w14:paraId="2BC06EE2" w14:textId="77777777" w:rsidR="00DD230C" w:rsidRDefault="00DD230C" w:rsidP="00704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4743">
              <w:rPr>
                <w:rFonts w:ascii="Times New Roman" w:hAnsi="Times New Roman" w:cs="Times New Roman"/>
                <w:sz w:val="24"/>
                <w:szCs w:val="24"/>
              </w:rPr>
              <w:t>М.Ю.Лермонтова</w:t>
            </w:r>
            <w:proofErr w:type="spellEnd"/>
          </w:p>
          <w:p w14:paraId="4C41AB8C" w14:textId="4B9B9C1A" w:rsidR="006E176C" w:rsidRPr="00704743" w:rsidRDefault="006E176C" w:rsidP="007047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56BE" w14:textId="77777777" w:rsidR="00DD230C" w:rsidRPr="00704743" w:rsidRDefault="00DD230C" w:rsidP="006E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5EF55A" w14:textId="5D95EE70" w:rsidR="00DD230C" w:rsidRPr="00704743" w:rsidRDefault="00880DC4" w:rsidP="00880D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Режиссер-постановщик</w:t>
            </w:r>
          </w:p>
        </w:tc>
      </w:tr>
      <w:tr w:rsidR="00DD230C" w:rsidRPr="00704743" w14:paraId="0FB1845A" w14:textId="77777777" w:rsidTr="001D2BC6">
        <w:trPr>
          <w:trHeight w:val="99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783C" w14:textId="77777777" w:rsidR="00DD230C" w:rsidRPr="00C459C2" w:rsidRDefault="00DD230C" w:rsidP="00DD230C">
            <w:pPr>
              <w:ind w:left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75D860E" w14:textId="4FBCF5E7" w:rsidR="00DD230C" w:rsidRPr="00C459C2" w:rsidRDefault="00DD230C" w:rsidP="00DD230C">
            <w:pPr>
              <w:ind w:left="28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59C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BD98" w14:textId="77777777" w:rsidR="00C459C2" w:rsidRDefault="00C459C2" w:rsidP="00C459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D1816" w14:textId="4EC457EB" w:rsidR="00DD230C" w:rsidRPr="00651DC0" w:rsidRDefault="00C459C2" w:rsidP="00C45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1D2BC6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  <w:r w:rsidR="00DD230C" w:rsidRPr="00651D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0470" w:rsidRPr="00651DC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Нравственность-сила нации».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E028" w14:textId="77777777" w:rsidR="00DD230C" w:rsidRPr="00704743" w:rsidRDefault="00DD230C" w:rsidP="007047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DEBB3E4" w14:textId="435B86B3" w:rsidR="00DD230C" w:rsidRPr="00704743" w:rsidRDefault="00C459C2" w:rsidP="007047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 w:rsidR="00DD230C" w:rsidRPr="007047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r w:rsidR="00DD230C" w:rsidRPr="007047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.2020, 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DD230C" w:rsidRPr="007047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:00 ч;</w:t>
            </w:r>
          </w:p>
          <w:p w14:paraId="66611A0D" w14:textId="77777777" w:rsidR="00DD230C" w:rsidRPr="00704743" w:rsidRDefault="00DD230C" w:rsidP="00704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sz w:val="24"/>
                <w:szCs w:val="24"/>
              </w:rPr>
              <w:t>ГРДТ им.</w:t>
            </w:r>
          </w:p>
          <w:p w14:paraId="10590025" w14:textId="77777777" w:rsidR="00DD230C" w:rsidRDefault="00DD230C" w:rsidP="00704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4743">
              <w:rPr>
                <w:rFonts w:ascii="Times New Roman" w:hAnsi="Times New Roman" w:cs="Times New Roman"/>
                <w:sz w:val="24"/>
                <w:szCs w:val="24"/>
              </w:rPr>
              <w:t>М.Ю.Лермонтова</w:t>
            </w:r>
            <w:proofErr w:type="spellEnd"/>
          </w:p>
          <w:p w14:paraId="30757417" w14:textId="77777777" w:rsidR="006E176C" w:rsidRDefault="006E176C" w:rsidP="00704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157F7" w14:textId="41673BFF" w:rsidR="006E176C" w:rsidRPr="00704743" w:rsidRDefault="006E176C" w:rsidP="00704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6025" w14:textId="77777777" w:rsidR="00DD230C" w:rsidRPr="00704743" w:rsidRDefault="00DD230C" w:rsidP="00DD2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C22927" w14:textId="6621C6A4" w:rsidR="00DD230C" w:rsidRPr="00704743" w:rsidRDefault="00880DC4" w:rsidP="00880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Режиссер-постановщик</w:t>
            </w:r>
          </w:p>
        </w:tc>
      </w:tr>
    </w:tbl>
    <w:p w14:paraId="4AA391F4" w14:textId="77777777" w:rsidR="00C30285" w:rsidRDefault="00C30285" w:rsidP="0063102D"/>
    <w:p w14:paraId="002322A6" w14:textId="77777777" w:rsidR="00C30285" w:rsidRDefault="00C30285" w:rsidP="002A4785">
      <w:pPr>
        <w:spacing w:after="0" w:line="240" w:lineRule="auto"/>
        <w:jc w:val="center"/>
      </w:pPr>
    </w:p>
    <w:p w14:paraId="727837CC" w14:textId="44352A33" w:rsidR="00DD230C" w:rsidRDefault="00DD230C" w:rsidP="002A4785">
      <w:pPr>
        <w:spacing w:after="0" w:line="240" w:lineRule="auto"/>
        <w:jc w:val="center"/>
      </w:pPr>
    </w:p>
    <w:p w14:paraId="46A0D100" w14:textId="227ECB1D" w:rsidR="00704743" w:rsidRDefault="00704743" w:rsidP="002A4785">
      <w:pPr>
        <w:spacing w:after="0" w:line="240" w:lineRule="auto"/>
        <w:jc w:val="center"/>
      </w:pPr>
    </w:p>
    <w:p w14:paraId="7542D067" w14:textId="77777777" w:rsidR="00704743" w:rsidRDefault="00704743" w:rsidP="002A4785">
      <w:pPr>
        <w:spacing w:after="0" w:line="240" w:lineRule="auto"/>
        <w:jc w:val="center"/>
      </w:pPr>
    </w:p>
    <w:p w14:paraId="4931B61D" w14:textId="13243FD1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0B10120" w14:textId="51851E69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AEC90A9" w14:textId="6076A086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41F91BB5" w14:textId="0CA8BF3B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40BCF10E" w14:textId="2B788FE3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4B34BD39" w14:textId="414C11AB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1E4E9E6C" w14:textId="49204BC8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7081A7C" w14:textId="0CECF74B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9D7AF9D" w14:textId="62792327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5C467897" w14:textId="168D2880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405782B4" w14:textId="783E02D0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DFED414" w14:textId="341B0079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0AEDE984" w14:textId="64243256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5BABEEB9" w14:textId="77777777" w:rsidR="00830C41" w:rsidRPr="00EB511D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1870F24C" w14:textId="77777777" w:rsidR="00760470" w:rsidRDefault="00760470" w:rsidP="00760470">
      <w:pPr>
        <w:pStyle w:val="a3"/>
        <w:spacing w:before="0" w:beforeAutospacing="0" w:after="150" w:afterAutospacing="0"/>
        <w:rPr>
          <w:rFonts w:ascii="&amp;quot" w:hAnsi="&amp;quot"/>
          <w:color w:val="333333"/>
          <w:sz w:val="21"/>
          <w:szCs w:val="21"/>
        </w:rPr>
      </w:pPr>
      <w:r>
        <w:rPr>
          <w:rFonts w:ascii="&amp;quot" w:hAnsi="&amp;quot"/>
          <w:color w:val="333333"/>
          <w:sz w:val="21"/>
          <w:szCs w:val="21"/>
        </w:rPr>
        <w:t>Все, что для человека является дорогим, жизненно важным, что определяет его отношение к действительности, принято называть ценностями. Они формировались вместе с развитием человечества, его культуры.</w:t>
      </w:r>
    </w:p>
    <w:p w14:paraId="400C13F8" w14:textId="77777777" w:rsidR="00760470" w:rsidRDefault="00760470" w:rsidP="00760470">
      <w:pPr>
        <w:pStyle w:val="a3"/>
        <w:spacing w:before="0" w:beforeAutospacing="0" w:after="150" w:afterAutospacing="0"/>
        <w:rPr>
          <w:rFonts w:ascii="&amp;quot" w:hAnsi="&amp;quot"/>
          <w:color w:val="333333"/>
          <w:sz w:val="21"/>
          <w:szCs w:val="21"/>
        </w:rPr>
      </w:pPr>
      <w:r>
        <w:rPr>
          <w:rFonts w:ascii="&amp;quot" w:hAnsi="&amp;quot"/>
          <w:color w:val="333333"/>
          <w:sz w:val="21"/>
          <w:szCs w:val="21"/>
        </w:rPr>
        <w:t>– Какие бывают ценности?</w:t>
      </w:r>
    </w:p>
    <w:p w14:paraId="2A66DA13" w14:textId="77777777" w:rsidR="00760470" w:rsidRDefault="00760470" w:rsidP="00760470">
      <w:pPr>
        <w:pStyle w:val="a3"/>
        <w:spacing w:before="0" w:beforeAutospacing="0" w:after="150" w:afterAutospacing="0"/>
        <w:rPr>
          <w:rFonts w:ascii="&amp;quot" w:hAnsi="&amp;quot"/>
          <w:color w:val="333333"/>
          <w:sz w:val="21"/>
          <w:szCs w:val="21"/>
        </w:rPr>
      </w:pPr>
      <w:r>
        <w:rPr>
          <w:rFonts w:ascii="&amp;quot" w:hAnsi="&amp;quot"/>
          <w:color w:val="333333"/>
          <w:sz w:val="21"/>
          <w:szCs w:val="21"/>
        </w:rPr>
        <w:t>1.</w:t>
      </w:r>
      <w:r>
        <w:rPr>
          <w:rFonts w:ascii="&amp;quot" w:hAnsi="&amp;quot"/>
          <w:b/>
          <w:bCs/>
          <w:color w:val="333333"/>
          <w:sz w:val="21"/>
          <w:szCs w:val="21"/>
        </w:rPr>
        <w:t xml:space="preserve"> Материальные</w:t>
      </w:r>
      <w:r>
        <w:rPr>
          <w:rFonts w:ascii="&amp;quot" w:hAnsi="&amp;quot"/>
          <w:color w:val="333333"/>
          <w:sz w:val="21"/>
          <w:szCs w:val="21"/>
        </w:rPr>
        <w:t xml:space="preserve"> (способствуют жизни):</w:t>
      </w:r>
    </w:p>
    <w:p w14:paraId="51A729BF" w14:textId="43B05DD6" w:rsidR="00536C48" w:rsidRDefault="00760470"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  <w:shd w:val="clear" w:color="auto" w:fill="FFFFFF"/>
        </w:rPr>
        <w:t>«Что значит «воспитанный человек»?»</w:t>
      </w:r>
    </w:p>
    <w:sectPr w:rsidR="00536C48" w:rsidSect="005271F4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F590C"/>
    <w:multiLevelType w:val="multilevel"/>
    <w:tmpl w:val="EA08C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50700"/>
    <w:multiLevelType w:val="multilevel"/>
    <w:tmpl w:val="652C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2C1D25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E6C2D20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6128"/>
    <w:rsid w:val="0008055B"/>
    <w:rsid w:val="001D2BC6"/>
    <w:rsid w:val="001D5DE0"/>
    <w:rsid w:val="00207E72"/>
    <w:rsid w:val="00214D1E"/>
    <w:rsid w:val="00292704"/>
    <w:rsid w:val="002A4785"/>
    <w:rsid w:val="00374609"/>
    <w:rsid w:val="003B4F89"/>
    <w:rsid w:val="00474F73"/>
    <w:rsid w:val="004A6DB1"/>
    <w:rsid w:val="005271F4"/>
    <w:rsid w:val="00536C48"/>
    <w:rsid w:val="005A212D"/>
    <w:rsid w:val="0063102D"/>
    <w:rsid w:val="00651DC0"/>
    <w:rsid w:val="006E176C"/>
    <w:rsid w:val="00704743"/>
    <w:rsid w:val="00760470"/>
    <w:rsid w:val="007A7BC2"/>
    <w:rsid w:val="00830C41"/>
    <w:rsid w:val="00880DC4"/>
    <w:rsid w:val="009C288B"/>
    <w:rsid w:val="00AB12F9"/>
    <w:rsid w:val="00B3137D"/>
    <w:rsid w:val="00B96128"/>
    <w:rsid w:val="00C30285"/>
    <w:rsid w:val="00C459C2"/>
    <w:rsid w:val="00DD230C"/>
    <w:rsid w:val="00F24603"/>
    <w:rsid w:val="00FC5701"/>
    <w:rsid w:val="00FD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CC9F7"/>
  <w15:docId w15:val="{5A50F945-F5E4-4471-84A8-CADCEB78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701"/>
  </w:style>
  <w:style w:type="paragraph" w:styleId="2">
    <w:name w:val="heading 2"/>
    <w:basedOn w:val="a"/>
    <w:link w:val="20"/>
    <w:uiPriority w:val="9"/>
    <w:qFormat/>
    <w:rsid w:val="002927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C570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C5701"/>
    <w:pPr>
      <w:spacing w:after="0" w:line="240" w:lineRule="auto"/>
    </w:pPr>
  </w:style>
  <w:style w:type="character" w:styleId="a6">
    <w:name w:val="Emphasis"/>
    <w:basedOn w:val="a0"/>
    <w:uiPriority w:val="20"/>
    <w:qFormat/>
    <w:rsid w:val="002A4785"/>
    <w:rPr>
      <w:i/>
      <w:iCs/>
    </w:rPr>
  </w:style>
  <w:style w:type="paragraph" w:customStyle="1" w:styleId="a7">
    <w:name w:val="Таблицы (моноширинный)"/>
    <w:basedOn w:val="a"/>
    <w:next w:val="a"/>
    <w:uiPriority w:val="99"/>
    <w:rsid w:val="00536C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270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etter-contact">
    <w:name w:val="letter-contact"/>
    <w:basedOn w:val="a0"/>
    <w:rsid w:val="00292704"/>
  </w:style>
  <w:style w:type="character" w:customStyle="1" w:styleId="list-itemtext">
    <w:name w:val="list-item__text"/>
    <w:basedOn w:val="a0"/>
    <w:rsid w:val="00292704"/>
  </w:style>
  <w:style w:type="character" w:customStyle="1" w:styleId="list-itemhint">
    <w:name w:val="list-item__hint"/>
    <w:basedOn w:val="a0"/>
    <w:rsid w:val="00292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5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28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1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2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74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128005">
                              <w:marLeft w:val="6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780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486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71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056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614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248857">
                                      <w:marLeft w:val="0"/>
                                      <w:marRight w:val="60"/>
                                      <w:marTop w:val="3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452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0188420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306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98528491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0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5107662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0382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171190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3728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0917111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4860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9058596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578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79875444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7344455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4952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80540934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427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73846803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6776158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742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7252336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3004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7905327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1583763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2742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1751039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815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8531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865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7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023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2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708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088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082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1310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650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1849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8139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4154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19072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8800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9971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46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</dc:creator>
  <cp:keywords/>
  <dc:description/>
  <cp:lastModifiedBy>Мадина</cp:lastModifiedBy>
  <cp:revision>26</cp:revision>
  <cp:lastPrinted>2020-09-16T07:03:00Z</cp:lastPrinted>
  <dcterms:created xsi:type="dcterms:W3CDTF">2018-03-01T12:38:00Z</dcterms:created>
  <dcterms:modified xsi:type="dcterms:W3CDTF">2020-09-16T07:29:00Z</dcterms:modified>
</cp:coreProperties>
</file>