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84C80" w14:textId="77777777" w:rsidR="00C739D8" w:rsidRDefault="00C739D8" w:rsidP="00C739D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культуры Чеченской Республики</w:t>
      </w:r>
    </w:p>
    <w:p w14:paraId="795B9E6B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Государственное автономное учреждение</w:t>
      </w:r>
    </w:p>
    <w:p w14:paraId="4AD9597E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«ГОСУДАРСТВЕННЫЙ РУССКИЙ ДРАМАТИЧЕСКИЙ ТЕАТР ИМ. М. Ю ЛЕРМОНТОВА»</w:t>
      </w:r>
    </w:p>
    <w:p w14:paraId="0F4B22E6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50868927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Нохчийн Республикан культурин министерсво</w:t>
      </w:r>
    </w:p>
    <w:p w14:paraId="54486E77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Пачхьалкхан автономни учреждени</w:t>
      </w:r>
    </w:p>
    <w:p w14:paraId="79C2A823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3BB94FE9" w14:textId="77777777" w:rsidR="00C739D8" w:rsidRDefault="00C739D8" w:rsidP="00C739D8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4F3B6799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г. Грозный.</w:t>
      </w:r>
    </w:p>
    <w:p w14:paraId="35023D23" w14:textId="4F14DD86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План работы на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bCs/>
          <w:sz w:val="28"/>
          <w:szCs w:val="28"/>
        </w:rPr>
        <w:t xml:space="preserve"> квартал.</w:t>
      </w:r>
    </w:p>
    <w:p w14:paraId="31F0386A" w14:textId="77777777" w:rsidR="00C739D8" w:rsidRDefault="00C739D8" w:rsidP="00C739D8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C739D8" w14:paraId="5667F76F" w14:textId="77777777" w:rsidTr="00C739D8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0609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0D4164B5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3AA3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2FF3529D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50AE2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3C45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C739D8" w14:paraId="3A353503" w14:textId="77777777" w:rsidTr="00C739D8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C4B64" w14:textId="77777777" w:rsidR="00C739D8" w:rsidRDefault="00C739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C739D8" w14:paraId="6F1DB62A" w14:textId="77777777" w:rsidTr="00C739D8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F8D55" w14:textId="77777777" w:rsidR="00C739D8" w:rsidRDefault="00C739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C739D8" w14:paraId="45146FB4" w14:textId="77777777" w:rsidTr="00C739D8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639D" w14:textId="77777777" w:rsidR="00C739D8" w:rsidRDefault="00C739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3.Деятельность театрально-концертных организаций по культурному обслуживанию жителей  республики.</w:t>
            </w:r>
          </w:p>
        </w:tc>
      </w:tr>
      <w:tr w:rsidR="00C739D8" w14:paraId="034574FC" w14:textId="77777777" w:rsidTr="00C739D8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14EC" w14:textId="77777777" w:rsidR="00C739D8" w:rsidRDefault="00C739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а)стационар.</w:t>
            </w:r>
          </w:p>
        </w:tc>
      </w:tr>
      <w:tr w:rsidR="00C739D8" w14:paraId="5D16B3EA" w14:textId="77777777" w:rsidTr="00C739D8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9375" w14:textId="77777777" w:rsidR="00C739D8" w:rsidRDefault="00C739D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tbl>
      <w:tblPr>
        <w:tblStyle w:val="1"/>
        <w:tblpPr w:leftFromText="180" w:rightFromText="180" w:vertAnchor="text" w:horzAnchor="page" w:tblpX="546" w:tblpY="331"/>
        <w:tblW w:w="10812" w:type="dxa"/>
        <w:tblInd w:w="0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C739D8" w14:paraId="65B89DD7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32FF0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D6D8" w14:textId="29A5E791" w:rsidR="00C739D8" w:rsidRDefault="001A164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«Шейх поневоле»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8C8F9" w14:textId="1DEC19DB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октября 1</w:t>
            </w:r>
            <w:r w:rsidR="001A164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06C2F49E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042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6BE1858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607FFE86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C4055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CE70D" w14:textId="2385D790" w:rsidR="00C739D8" w:rsidRDefault="001A164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«Борз-1ела ц1аверзар»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C666" w14:textId="679F6543" w:rsidR="001A1645" w:rsidRDefault="00C739D8" w:rsidP="001A164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октября</w:t>
            </w:r>
            <w:r w:rsidR="001A1645">
              <w:rPr>
                <w:rFonts w:ascii="Times New Roman" w:hAnsi="Times New Roman"/>
                <w:sz w:val="28"/>
                <w:szCs w:val="28"/>
              </w:rPr>
              <w:t xml:space="preserve"> 14ч.</w:t>
            </w:r>
          </w:p>
          <w:p w14:paraId="68FCAA28" w14:textId="3D75CEF5" w:rsidR="001A1645" w:rsidRDefault="001A1645" w:rsidP="001A164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Шелковская</w:t>
            </w:r>
          </w:p>
          <w:p w14:paraId="17300775" w14:textId="31B10B5B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C329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43DC373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6F15C8FC" w14:textId="77777777" w:rsidTr="001A1645">
        <w:trPr>
          <w:trHeight w:val="58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3C2A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4D6CD" w14:textId="13024DF2" w:rsidR="00C739D8" w:rsidRDefault="001A164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«Ансар и Заза»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9921B" w14:textId="3A27D3BC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октябрь 1</w:t>
            </w:r>
            <w:r w:rsidR="001A164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43E11EE1" w14:textId="212CB671" w:rsidR="00C739D8" w:rsidRDefault="00C739D8" w:rsidP="001A164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81EB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706E897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3ABF5770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C6D79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0939A" w14:textId="55847393" w:rsidR="00C739D8" w:rsidRDefault="00C739D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</w:t>
            </w:r>
            <w:r w:rsidR="001A1645">
              <w:rPr>
                <w:rFonts w:ascii="Times New Roman" w:hAnsi="Times New Roman"/>
                <w:sz w:val="28"/>
                <w:szCs w:val="28"/>
              </w:rPr>
              <w:t xml:space="preserve">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B29D9" w14:textId="6E3FC591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  <w:r w:rsidR="001A1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октября 1</w:t>
            </w:r>
            <w:r w:rsidR="001A164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7B015ECB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8056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1AE6758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4D764392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A2D9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F143" w14:textId="77777777" w:rsidR="00C739D8" w:rsidRDefault="00C739D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951" w14:textId="0CC38B12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октябрь 1</w:t>
            </w:r>
            <w:r w:rsidR="001A164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61B82C0C" w14:textId="759183AF" w:rsidR="00C739D8" w:rsidRDefault="001A1645" w:rsidP="001A1645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Курчалой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A964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233543C9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4B3ED710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B11CD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D68A" w14:textId="72F90011" w:rsidR="00C739D8" w:rsidRDefault="001A164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«Али баба и золото разбойников»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1661" w14:textId="62DE7839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октябрь 1</w:t>
            </w:r>
            <w:r w:rsidR="001A164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4D5149A5" w14:textId="2C3068DF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             </w:t>
            </w:r>
          </w:p>
          <w:p w14:paraId="42830CCB" w14:textId="5BF7EFE1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E9705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1447B66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47092442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66F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2F522" w14:textId="2EDE732D" w:rsidR="00C739D8" w:rsidRDefault="00C739D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Выезд </w:t>
            </w:r>
            <w:r w:rsidR="00DE4E63">
              <w:rPr>
                <w:rFonts w:ascii="Times New Roman" w:hAnsi="Times New Roman"/>
                <w:sz w:val="28"/>
                <w:szCs w:val="28"/>
              </w:rPr>
              <w:t>«Дорогая сноха»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ACE1" w14:textId="2D127477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4E63">
              <w:rPr>
                <w:rFonts w:ascii="Times New Roman" w:hAnsi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октябрь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458ADA1E" w14:textId="463F2D1F" w:rsidR="00C739D8" w:rsidRDefault="00DE4E63" w:rsidP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Ачхой-Мартан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E7A8D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4107945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290A0521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C9CC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A7E70" w14:textId="57F6AB94" w:rsidR="00C739D8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«Звездный мальчик»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FFB3" w14:textId="6CC16F3E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34A154AC" w14:textId="2DBC5BB5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2C3A16FD" w14:textId="230F91C2" w:rsidR="00C739D8" w:rsidRDefault="00C739D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0ACD8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843B882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54BFA637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9BC8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C047F" w14:textId="21A31860" w:rsidR="00C739D8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B6D9" w14:textId="58E8F2BB" w:rsidR="00C739D8" w:rsidRDefault="00C739D8" w:rsidP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ноября </w:t>
            </w:r>
            <w:r w:rsidR="00DE4E63">
              <w:rPr>
                <w:rFonts w:ascii="Times New Roman" w:hAnsi="Times New Roman"/>
                <w:sz w:val="28"/>
                <w:szCs w:val="28"/>
              </w:rPr>
              <w:t>14ч.</w:t>
            </w:r>
          </w:p>
          <w:p w14:paraId="7BB4E245" w14:textId="0C7AB927" w:rsidR="00DE4E63" w:rsidRDefault="00DE4E63" w:rsidP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Наур</w:t>
            </w:r>
          </w:p>
          <w:p w14:paraId="29B568DC" w14:textId="1317710F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2F849484" w14:textId="41BD82E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2689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AB249A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34046E97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8681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3714" w14:textId="7DAF0A33" w:rsidR="00C739D8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«Звездный мальчик»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2DBD" w14:textId="5F785533" w:rsidR="00C739D8" w:rsidRDefault="00C739D8" w:rsidP="00C739D8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9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6E359D19" w14:textId="77777777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417AAEDC" w14:textId="46024EDE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30A16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15F6B18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5EC3A9A0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70B2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72E55" w14:textId="5A96ECAD" w:rsidR="00C739D8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«Хьоме нус»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503CD" w14:textId="35AFE533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7F1972A1" w14:textId="463D06DB" w:rsidR="00C739D8" w:rsidRDefault="00DE4E63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Урус-мартан</w:t>
            </w:r>
          </w:p>
          <w:p w14:paraId="0E4F7F14" w14:textId="65DCE322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AEE05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61A01CA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0594A2AF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5A16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B43D" w14:textId="77777777" w:rsidR="00C739D8" w:rsidRDefault="00C739D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F93D" w14:textId="5D95667E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45347CD1" w14:textId="77777777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34F2757B" w14:textId="09A527E2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8010A71" w14:textId="68CA8683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9A5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AFF0CA3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4226A351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1C268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BD76A" w14:textId="595EA112" w:rsidR="00C739D8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«Мохьсолтин доьхна де»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808C9" w14:textId="0CF4131B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0D83C9DD" w14:textId="4597C8A4" w:rsidR="00C739D8" w:rsidRDefault="00DE4E63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Шатой</w:t>
            </w:r>
          </w:p>
          <w:p w14:paraId="2739E26F" w14:textId="7FA558F1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093D6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7B247EEF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4705F57C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42414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9024F" w14:textId="77777777" w:rsidR="00C739D8" w:rsidRDefault="00C739D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9E46" w14:textId="675C0CC5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14C7C344" w14:textId="77777777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20DA71E2" w14:textId="0DA9E62C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47E49E83" w14:textId="4ACED76B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D43E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3582164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3C2023B7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76F10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8A90" w14:textId="77777777" w:rsidR="00C739D8" w:rsidRDefault="00C739D8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FD4A5" w14:textId="54409081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136D9D67" w14:textId="77777777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стационар  </w:t>
            </w:r>
          </w:p>
          <w:p w14:paraId="3D3C704F" w14:textId="6F3C3BA0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2AD50CD" w14:textId="131FC26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1BAF6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36E5E31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C739D8" w14:paraId="2B85EE18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F9E0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CA68" w14:textId="163A036C" w:rsidR="00C739D8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«Мохьсолтин доьхна де»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5253" w14:textId="7DF28DF5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ноября 1</w:t>
            </w:r>
            <w:r w:rsidR="00DE4E6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3DA439A4" w14:textId="27478B9B" w:rsidR="00DE4E63" w:rsidRDefault="00DE4E63" w:rsidP="00DE4E6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ДК </w:t>
            </w:r>
          </w:p>
          <w:p w14:paraId="446B0348" w14:textId="7EC38176" w:rsidR="00C739D8" w:rsidRDefault="00DE4E63" w:rsidP="00DE4E63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Старые Атаги</w:t>
            </w:r>
          </w:p>
          <w:p w14:paraId="45DDF549" w14:textId="5869C5C9" w:rsidR="00C739D8" w:rsidRDefault="00C739D8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6F17D4F2" w14:textId="4718F1B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1498B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97F1643" w14:textId="77777777" w:rsidR="00C739D8" w:rsidRDefault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722E11C9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AB0" w14:textId="21BD157C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7EBC" w14:textId="28B69BEC" w:rsidR="00421E9E" w:rsidRDefault="00DE4E6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«По следам снежной королевы»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C23F" w14:textId="7EECE2F2" w:rsidR="00421E9E" w:rsidRDefault="00421E9E" w:rsidP="00C739D8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декабря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A815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FE1BD75" w14:textId="5CF51135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6846A426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2AF5" w14:textId="6CC03AFA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DED5" w14:textId="555AD504" w:rsidR="00421E9E" w:rsidRDefault="00F62D2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153F" w14:textId="6C123941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декабря 1</w:t>
            </w:r>
            <w:r w:rsidR="00F62D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06ED6587" w14:textId="354A4D26" w:rsidR="00421E9E" w:rsidRDefault="00F62D2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Ножай-юрт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0774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C5C9ED8" w14:textId="2304C7E2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24AD0DE1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DF90" w14:textId="53F2D61C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848F" w14:textId="373A9BED" w:rsidR="00421E9E" w:rsidRDefault="00F62D2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«По следам снежной королевы»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8268" w14:textId="6C6E4E1D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декабря 1</w:t>
            </w:r>
            <w:r w:rsidR="00F62D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0C3F3559" w14:textId="6E3CA473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DB4F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6FEE512D" w14:textId="630E0DA2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19B93364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5CA1" w14:textId="05514B37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686FE" w14:textId="70D833BD" w:rsidR="00421E9E" w:rsidRDefault="00F62D2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D57B" w14:textId="43702BC1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декабря 1</w:t>
            </w:r>
            <w:r w:rsidR="00F62D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21B5BDCE" w14:textId="70EECFA9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F8F0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543F414E" w14:textId="57B3D70B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29039F5C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9D02" w14:textId="753A1B86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23.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1DA9" w14:textId="7A7C90CB" w:rsidR="00421E9E" w:rsidRDefault="00F62D2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Спектакль «Бэла».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3FCD" w14:textId="0607C3D3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декабря 1</w:t>
            </w:r>
            <w:r w:rsidR="00F62D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69A69E41" w14:textId="6480A5A3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1012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81216DB" w14:textId="328D75DB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4FB9FFD0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4631" w14:textId="7C2D4F1F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885" w14:textId="126F4D7A" w:rsidR="00421E9E" w:rsidRDefault="00F62D2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«Хьоме нус»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842B" w14:textId="7EC521B6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декабря 1</w:t>
            </w:r>
            <w:r w:rsidR="00F62D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35BA2000" w14:textId="156486D8" w:rsidR="00421E9E" w:rsidRDefault="00F62D2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Шали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5682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406A793D" w14:textId="6828AA3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3CBC3F1B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765C" w14:textId="3E5A07B2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B88" w14:textId="36BC1AC3" w:rsidR="00421E9E" w:rsidRDefault="00F62D2E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Выезд «1аьржа к1ант».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2C5E" w14:textId="58C5797C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декабря 1</w:t>
            </w:r>
            <w:r w:rsidR="00F62D2E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ч.</w:t>
            </w:r>
          </w:p>
          <w:p w14:paraId="59A41E84" w14:textId="561378EA" w:rsidR="00421E9E" w:rsidRDefault="00F62D2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ДК Шелковская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FCE2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08338D31" w14:textId="3BF06270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  <w:tr w:rsidR="00421E9E" w14:paraId="5E51DE4F" w14:textId="77777777" w:rsidTr="00C739D8">
        <w:trPr>
          <w:trHeight w:val="836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7094" w14:textId="15703909" w:rsidR="00421E9E" w:rsidRDefault="00DE4E63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</w:t>
            </w:r>
          </w:p>
        </w:tc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BF3F" w14:textId="1D8C0322" w:rsidR="00421E9E" w:rsidRDefault="0095617D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Новогоднее шоу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999D" w14:textId="1988D4EF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декабря 18ч.</w:t>
            </w:r>
          </w:p>
          <w:p w14:paraId="0284B9CB" w14:textId="734AD98C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стационар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D9E" w14:textId="77777777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Зам. директора,</w:t>
            </w:r>
          </w:p>
          <w:p w14:paraId="38D8556C" w14:textId="59C0C51D" w:rsidR="00421E9E" w:rsidRDefault="00421E9E" w:rsidP="00421E9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Админ.</w:t>
            </w:r>
          </w:p>
        </w:tc>
      </w:tr>
    </w:tbl>
    <w:p w14:paraId="6078775F" w14:textId="77777777" w:rsidR="00205CE3" w:rsidRDefault="00205CE3"/>
    <w:sectPr w:rsidR="00205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9D8"/>
    <w:rsid w:val="001A1645"/>
    <w:rsid w:val="00205CE3"/>
    <w:rsid w:val="00421E9E"/>
    <w:rsid w:val="005B38B9"/>
    <w:rsid w:val="0095617D"/>
    <w:rsid w:val="00C739D8"/>
    <w:rsid w:val="00DE4E63"/>
    <w:rsid w:val="00F6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49F4E"/>
  <w15:chartTrackingRefBased/>
  <w15:docId w15:val="{626845C4-0492-4F52-9B88-65ADE4C5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9D8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9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C739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51BC2-A772-4DEC-AF6D-4F44E476E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Адмиин</cp:lastModifiedBy>
  <cp:revision>2</cp:revision>
  <dcterms:created xsi:type="dcterms:W3CDTF">2021-08-10T09:00:00Z</dcterms:created>
  <dcterms:modified xsi:type="dcterms:W3CDTF">2021-10-01T11:06:00Z</dcterms:modified>
</cp:coreProperties>
</file>